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1130" w14:textId="687195C1" w:rsidR="00E20712" w:rsidRPr="00E20712" w:rsidRDefault="00AB75AF" w:rsidP="005631B2">
      <w:pPr>
        <w:tabs>
          <w:tab w:val="left" w:pos="4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403F3B" wp14:editId="53128556">
                <wp:simplePos x="0" y="0"/>
                <wp:positionH relativeFrom="column">
                  <wp:posOffset>3876675</wp:posOffset>
                </wp:positionH>
                <wp:positionV relativeFrom="paragraph">
                  <wp:posOffset>3261995</wp:posOffset>
                </wp:positionV>
                <wp:extent cx="1333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C6B83" id="Rectangle 10" o:spid="_x0000_s1026" style="position:absolute;margin-left:305.25pt;margin-top:256.85pt;width:10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" fillcolor="white [3201]" strokecolor="black [3200]" strokeweight="1pt"/>
            </w:pict>
          </mc:Fallback>
        </mc:AlternateContent>
      </w:r>
      <w:r w:rsidR="00A97D4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D8C47" wp14:editId="172A3900">
                <wp:simplePos x="0" y="0"/>
                <wp:positionH relativeFrom="column">
                  <wp:posOffset>304800</wp:posOffset>
                </wp:positionH>
                <wp:positionV relativeFrom="paragraph">
                  <wp:posOffset>6296025</wp:posOffset>
                </wp:positionV>
                <wp:extent cx="1333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6709A" id="Rectangle 16" o:spid="_x0000_s1026" style="position:absolute;margin-left:24pt;margin-top:495.75pt;width:10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EkXQIAAAsFAAAOAAAAZHJzL2Uyb0RvYy54bWysVMFu2zAMvQ/YPwi6r46Ttuu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" fillcolor="white [3201]" strokecolor="black [3200]" strokeweight="1pt"/>
            </w:pict>
          </mc:Fallback>
        </mc:AlternateContent>
      </w:r>
      <w:r w:rsidR="00A97D4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B21A87" wp14:editId="20EE5F3B">
                <wp:simplePos x="0" y="0"/>
                <wp:positionH relativeFrom="column">
                  <wp:posOffset>304800</wp:posOffset>
                </wp:positionH>
                <wp:positionV relativeFrom="paragraph">
                  <wp:posOffset>6953250</wp:posOffset>
                </wp:positionV>
                <wp:extent cx="13335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76EFA" id="Rectangle 17" o:spid="_x0000_s1026" style="position:absolute;margin-left:24pt;margin-top:547.5pt;width:10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GMXQIAAAsFAAAOAAAAZHJzL2Uyb0RvYy54bWysVMFu2zAMvQ/YPwi6r46Tdu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" fillcolor="white [3201]" strokecolor="black [3200]" strokeweight="1pt"/>
            </w:pict>
          </mc:Fallback>
        </mc:AlternateContent>
      </w:r>
      <w:r w:rsidR="00A97D4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558546" wp14:editId="77DF2C8C">
                <wp:simplePos x="0" y="0"/>
                <wp:positionH relativeFrom="column">
                  <wp:posOffset>304800</wp:posOffset>
                </wp:positionH>
                <wp:positionV relativeFrom="paragraph">
                  <wp:posOffset>7658100</wp:posOffset>
                </wp:positionV>
                <wp:extent cx="133350" cy="123825"/>
                <wp:effectExtent l="0" t="0" r="1206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13326" id="Rectangle 18" o:spid="_x0000_s1026" style="position:absolute;margin-left:24pt;margin-top:603pt;width:10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" fillcolor="white [3201]" strokecolor="black [3200]" strokeweight="1pt"/>
            </w:pict>
          </mc:Fallback>
        </mc:AlternateContent>
      </w:r>
      <w:r w:rsidR="00A97D4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C00ADD" wp14:editId="66E86EBB">
                <wp:simplePos x="0" y="0"/>
                <wp:positionH relativeFrom="column">
                  <wp:posOffset>4171950</wp:posOffset>
                </wp:positionH>
                <wp:positionV relativeFrom="paragraph">
                  <wp:posOffset>1466850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0A94A" w14:textId="7DECF264" w:rsidR="00A10599" w:rsidRDefault="00A10599" w:rsidP="00A10599">
                            <w:pPr>
                              <w:jc w:val="center"/>
                            </w:pPr>
                            <w:r>
                              <w:t>CV</w:t>
                            </w:r>
                            <w:r w:rsidR="00AB75AF"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00ADD" id="Rectangle 5" o:spid="_x0000_s1026" style="position:absolute;margin-left:328.5pt;margin-top:115.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" fillcolor="white [3201]" strokecolor="black [3200]" strokeweight="1pt">
                <v:textbox>
                  <w:txbxContent>
                    <w:p w14:paraId="5800A94A" w14:textId="7DECF264" w:rsidR="00A10599" w:rsidRDefault="00A10599" w:rsidP="00A10599">
                      <w:pPr>
                        <w:jc w:val="center"/>
                      </w:pPr>
                      <w:r>
                        <w:t>CV</w:t>
                      </w:r>
                      <w:r w:rsidR="00AB75AF"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A97D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94BD4" wp14:editId="42B26365">
                <wp:simplePos x="0" y="0"/>
                <wp:positionH relativeFrom="column">
                  <wp:posOffset>3943350</wp:posOffset>
                </wp:positionH>
                <wp:positionV relativeFrom="paragraph">
                  <wp:posOffset>1695450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A9F78" w14:textId="77777777" w:rsidR="00C058B0" w:rsidRDefault="00C058B0" w:rsidP="00C058B0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94BD4" id="Rectangle 6" o:spid="_x0000_s1027" style="position:absolute;margin-left:310.5pt;margin-top:133.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" fillcolor="white [3201]" strokecolor="black [3200]" strokeweight="1pt">
                <v:textbox>
                  <w:txbxContent>
                    <w:p w14:paraId="631A9F78" w14:textId="77777777" w:rsidR="00C058B0" w:rsidRDefault="00C058B0" w:rsidP="00C058B0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rect>
            </w:pict>
          </mc:Fallback>
        </mc:AlternateContent>
      </w:r>
      <w:r w:rsidR="00A97D4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2C058C" wp14:editId="58625F7E">
                <wp:simplePos x="0" y="0"/>
                <wp:positionH relativeFrom="column">
                  <wp:posOffset>847725</wp:posOffset>
                </wp:positionH>
                <wp:positionV relativeFrom="paragraph">
                  <wp:posOffset>8001000</wp:posOffset>
                </wp:positionV>
                <wp:extent cx="13335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651FD" id="Rectangle 19" o:spid="_x0000_s1026" style="position:absolute;margin-left:66.75pt;margin-top:630pt;width:10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SIXQIAAAs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" fillcolor="white [3201]" strokecolor="black [3200]" strokeweight="1pt"/>
            </w:pict>
          </mc:Fallback>
        </mc:AlternateContent>
      </w:r>
      <w:r w:rsidR="00A1059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5C2B4E" wp14:editId="79F80655">
                <wp:simplePos x="0" y="0"/>
                <wp:positionH relativeFrom="column">
                  <wp:posOffset>57150</wp:posOffset>
                </wp:positionH>
                <wp:positionV relativeFrom="paragraph">
                  <wp:posOffset>1171575</wp:posOffset>
                </wp:positionV>
                <wp:extent cx="3295650" cy="3095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91BC4" w14:textId="77777777" w:rsidR="00E20712" w:rsidRDefault="00E20712" w:rsidP="00E2071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 w:rsidRPr="00E20712"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>Billing Information</w:t>
                            </w:r>
                          </w:p>
                          <w:p w14:paraId="49AAF48F" w14:textId="77777777" w:rsid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Name: ___________________________________________________</w:t>
                            </w:r>
                          </w:p>
                          <w:p w14:paraId="3E75014B" w14:textId="77777777" w:rsid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Street Address: __________________________________________</w:t>
                            </w:r>
                          </w:p>
                          <w:p w14:paraId="29BF70F1" w14:textId="77777777" w:rsid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City, State, Zip Code: ____________________________________</w:t>
                            </w:r>
                          </w:p>
                          <w:p w14:paraId="305C8719" w14:textId="77777777" w:rsid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Phone: __________________________________________________</w:t>
                            </w:r>
                          </w:p>
                          <w:p w14:paraId="68B790BD" w14:textId="77777777" w:rsid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Email: ____________________________________________________</w:t>
                            </w:r>
                          </w:p>
                          <w:p w14:paraId="65388783" w14:textId="77777777" w:rsidR="00E20712" w:rsidRDefault="00C058B0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E447D0C" wp14:editId="247E43CD">
                                  <wp:extent cx="3159815" cy="2076450"/>
                                  <wp:effectExtent l="0" t="0" r="2540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80C5F8C.tmp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24" r="8552" b="226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5444" cy="2099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B39929" w14:textId="77777777" w:rsid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39079B4D" w14:textId="77777777" w:rsidR="00E20712" w:rsidRP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2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.5pt;margin-top:92.25pt;width:259.5pt;height:24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">
                <v:textbox>
                  <w:txbxContent>
                    <w:p w14:paraId="22F91BC4" w14:textId="77777777" w:rsidR="00E20712" w:rsidRDefault="00E20712" w:rsidP="00E20712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 w:rsidRPr="00E20712">
                        <w:rPr>
                          <w:rFonts w:ascii="Segoe UI" w:hAnsi="Segoe UI" w:cs="Segoe UI"/>
                          <w:b/>
                          <w:sz w:val="24"/>
                        </w:rPr>
                        <w:t>Billing Information</w:t>
                      </w:r>
                    </w:p>
                    <w:p w14:paraId="49AAF48F" w14:textId="77777777" w:rsid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Name: ___________________________________________________</w:t>
                      </w:r>
                    </w:p>
                    <w:p w14:paraId="3E75014B" w14:textId="77777777" w:rsid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Street Address: __________________________________________</w:t>
                      </w:r>
                    </w:p>
                    <w:p w14:paraId="29BF70F1" w14:textId="77777777" w:rsid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City, State, Zip Code: ____________________________________</w:t>
                      </w:r>
                    </w:p>
                    <w:p w14:paraId="305C8719" w14:textId="77777777" w:rsid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Phone: __________________________________________________</w:t>
                      </w:r>
                    </w:p>
                    <w:p w14:paraId="68B790BD" w14:textId="77777777" w:rsid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Email: ____________________________________________________</w:t>
                      </w:r>
                    </w:p>
                    <w:p w14:paraId="65388783" w14:textId="77777777" w:rsidR="00E20712" w:rsidRDefault="00C058B0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0"/>
                        </w:rPr>
                        <w:drawing>
                          <wp:inline distT="0" distB="0" distL="0" distR="0" wp14:anchorId="7E447D0C" wp14:editId="247E43CD">
                            <wp:extent cx="3159815" cy="2076450"/>
                            <wp:effectExtent l="0" t="0" r="2540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80C5F8C.tmp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24" r="8552" b="226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95444" cy="20998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B39929" w14:textId="77777777" w:rsid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39079B4D" w14:textId="77777777" w:rsidR="00E20712" w:rsidRP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059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1B0928" wp14:editId="43ED197F">
                <wp:simplePos x="0" y="0"/>
                <wp:positionH relativeFrom="column">
                  <wp:posOffset>3505200</wp:posOffset>
                </wp:positionH>
                <wp:positionV relativeFrom="paragraph">
                  <wp:posOffset>1171575</wp:posOffset>
                </wp:positionV>
                <wp:extent cx="3295650" cy="30956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36EB" w14:textId="73BCA4F3" w:rsidR="00C058B0" w:rsidRDefault="00C058B0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>Shipping</w:t>
                            </w:r>
                            <w:r w:rsidRPr="00E20712"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 xml:space="preserve"> Information</w:t>
                            </w:r>
                          </w:p>
                          <w:p w14:paraId="2710ED53" w14:textId="170C7886" w:rsidR="00B64858" w:rsidRPr="00B64858" w:rsidRDefault="00B64858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sz w:val="24"/>
                              </w:rPr>
                              <w:t>Same as billing address</w:t>
                            </w:r>
                          </w:p>
                          <w:p w14:paraId="4D009B34" w14:textId="77777777" w:rsidR="00C058B0" w:rsidRPr="00C058B0" w:rsidRDefault="00C058B0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C058B0">
                              <w:rPr>
                                <w:rFonts w:ascii="Segoe UI" w:hAnsi="Segoe UI" w:cs="Segoe UI"/>
                              </w:rPr>
                              <w:t>Commercial</w:t>
                            </w:r>
                            <w:r w:rsidRPr="00C058B0">
                              <w:rPr>
                                <w:rFonts w:ascii="Segoe UI" w:hAnsi="Segoe UI" w:cs="Segoe UI"/>
                              </w:rPr>
                              <w:tab/>
                            </w:r>
                            <w:r w:rsidRPr="00C058B0">
                              <w:rPr>
                                <w:rFonts w:ascii="Segoe UI" w:hAnsi="Segoe UI" w:cs="Segoe UI"/>
                              </w:rPr>
                              <w:tab/>
                              <w:t>Residential</w:t>
                            </w:r>
                          </w:p>
                          <w:p w14:paraId="2B4EFED2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Name: ___________________________________________________</w:t>
                            </w:r>
                          </w:p>
                          <w:p w14:paraId="10928B78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Street Address: __________________________________________</w:t>
                            </w:r>
                          </w:p>
                          <w:p w14:paraId="60FD3184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City, State, Zip Code: ____________________________________</w:t>
                            </w:r>
                          </w:p>
                          <w:p w14:paraId="6C617442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Phone: __________________________________________________</w:t>
                            </w:r>
                          </w:p>
                          <w:p w14:paraId="71B609F9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Email: ____________________________________________________</w:t>
                            </w:r>
                          </w:p>
                          <w:p w14:paraId="6FA99B5A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58B9BC50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687A2333" w14:textId="36B5B27C" w:rsidR="00C058B0" w:rsidRPr="00AB75AF" w:rsidRDefault="00C058B0" w:rsidP="00AB75AF">
                            <w:pPr>
                              <w:spacing w:after="0"/>
                              <w:ind w:firstLine="72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AB75AF">
                              <w:rPr>
                                <w:rFonts w:ascii="Segoe UI" w:hAnsi="Segoe UI" w:cs="Segoe UI"/>
                                <w:sz w:val="20"/>
                              </w:rPr>
                              <w:t>Add Signature Required</w:t>
                            </w:r>
                          </w:p>
                          <w:p w14:paraId="30A54913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ab/>
                              <w:t>(Additional $6 added to bill)</w:t>
                            </w:r>
                          </w:p>
                          <w:p w14:paraId="4FF126CF" w14:textId="77777777" w:rsidR="00C058B0" w:rsidRPr="00E20712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0928" id="Text Box 4" o:spid="_x0000_s1029" type="#_x0000_t202" style="position:absolute;margin-left:276pt;margin-top:92.25pt;width:259.5pt;height:24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">
                <v:textbox>
                  <w:txbxContent>
                    <w:p w14:paraId="230D36EB" w14:textId="73BCA4F3" w:rsidR="00C058B0" w:rsidRDefault="00C058B0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</w:rPr>
                        <w:t>Shipping</w:t>
                      </w:r>
                      <w:r w:rsidRPr="00E20712">
                        <w:rPr>
                          <w:rFonts w:ascii="Segoe UI" w:hAnsi="Segoe UI" w:cs="Segoe UI"/>
                          <w:b/>
                          <w:sz w:val="24"/>
                        </w:rPr>
                        <w:t xml:space="preserve"> Information</w:t>
                      </w:r>
                    </w:p>
                    <w:p w14:paraId="2710ED53" w14:textId="170C7886" w:rsidR="00B64858" w:rsidRPr="00B64858" w:rsidRDefault="00B64858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Cs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sz w:val="24"/>
                        </w:rPr>
                        <w:t>Same as billing address</w:t>
                      </w:r>
                    </w:p>
                    <w:p w14:paraId="4D009B34" w14:textId="77777777" w:rsidR="00C058B0" w:rsidRPr="00C058B0" w:rsidRDefault="00C058B0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</w:rPr>
                      </w:pPr>
                      <w:r w:rsidRPr="00C058B0">
                        <w:rPr>
                          <w:rFonts w:ascii="Segoe UI" w:hAnsi="Segoe UI" w:cs="Segoe UI"/>
                        </w:rPr>
                        <w:t>Commercial</w:t>
                      </w:r>
                      <w:r w:rsidRPr="00C058B0">
                        <w:rPr>
                          <w:rFonts w:ascii="Segoe UI" w:hAnsi="Segoe UI" w:cs="Segoe UI"/>
                        </w:rPr>
                        <w:tab/>
                      </w:r>
                      <w:r w:rsidRPr="00C058B0">
                        <w:rPr>
                          <w:rFonts w:ascii="Segoe UI" w:hAnsi="Segoe UI" w:cs="Segoe UI"/>
                        </w:rPr>
                        <w:tab/>
                        <w:t>Residential</w:t>
                      </w:r>
                    </w:p>
                    <w:p w14:paraId="2B4EFED2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Name: ___________________________________________________</w:t>
                      </w:r>
                    </w:p>
                    <w:p w14:paraId="10928B78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Street Address: __________________________________________</w:t>
                      </w:r>
                    </w:p>
                    <w:p w14:paraId="60FD3184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City, State, Zip Code: ____________________________________</w:t>
                      </w:r>
                    </w:p>
                    <w:p w14:paraId="6C617442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Phone: __________________________________________________</w:t>
                      </w:r>
                    </w:p>
                    <w:p w14:paraId="71B609F9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Email: ____________________________________________________</w:t>
                      </w:r>
                    </w:p>
                    <w:p w14:paraId="6FA99B5A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58B9BC50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687A2333" w14:textId="36B5B27C" w:rsidR="00C058B0" w:rsidRPr="00AB75AF" w:rsidRDefault="00C058B0" w:rsidP="00AB75AF">
                      <w:pPr>
                        <w:spacing w:after="0"/>
                        <w:ind w:firstLine="720"/>
                        <w:rPr>
                          <w:rFonts w:ascii="Segoe UI" w:hAnsi="Segoe UI" w:cs="Segoe UI"/>
                          <w:sz w:val="20"/>
                        </w:rPr>
                      </w:pPr>
                      <w:r w:rsidRPr="00AB75AF">
                        <w:rPr>
                          <w:rFonts w:ascii="Segoe UI" w:hAnsi="Segoe UI" w:cs="Segoe UI"/>
                          <w:sz w:val="20"/>
                        </w:rPr>
                        <w:t>Add Signature Required</w:t>
                      </w:r>
                    </w:p>
                    <w:p w14:paraId="30A54913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ab/>
                        <w:t>(Additional $6 added to bill)</w:t>
                      </w:r>
                    </w:p>
                    <w:p w14:paraId="4FF126CF" w14:textId="77777777" w:rsidR="00C058B0" w:rsidRPr="00E20712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059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41769B" wp14:editId="224B00F0">
                <wp:simplePos x="0" y="0"/>
                <wp:positionH relativeFrom="margin">
                  <wp:posOffset>228600</wp:posOffset>
                </wp:positionH>
                <wp:positionV relativeFrom="margin">
                  <wp:posOffset>191135</wp:posOffset>
                </wp:positionV>
                <wp:extent cx="6438900" cy="1404620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51E71" w14:textId="3B932134" w:rsidR="00E20712" w:rsidRPr="00B64858" w:rsidRDefault="00E20712" w:rsidP="00E2071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32"/>
                                <w:szCs w:val="36"/>
                              </w:rPr>
                            </w:pPr>
                            <w:r w:rsidRPr="00B64858">
                              <w:rPr>
                                <w:rFonts w:ascii="Segoe UI" w:hAnsi="Segoe UI" w:cs="Segoe UI"/>
                                <w:b/>
                                <w:sz w:val="32"/>
                                <w:szCs w:val="36"/>
                              </w:rPr>
                              <w:t>Flowmeter Repair Request Form</w:t>
                            </w:r>
                          </w:p>
                          <w:p w14:paraId="3FCDA2E7" w14:textId="77777777" w:rsidR="00E20712" w:rsidRDefault="00E20712" w:rsidP="00E2071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Our current repair turn-around time is typically 3-7 business days.</w:t>
                            </w:r>
                          </w:p>
                          <w:p w14:paraId="4EEF4731" w14:textId="77777777" w:rsidR="00E20712" w:rsidRDefault="00E20712" w:rsidP="00E2071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Please fill out all fields, and please use a separate form for each piece of equipment.</w:t>
                            </w:r>
                          </w:p>
                          <w:p w14:paraId="4C8B0362" w14:textId="77777777" w:rsidR="00E20712" w:rsidRPr="000739DB" w:rsidRDefault="00E20712" w:rsidP="00E2071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u w:val="single"/>
                              </w:rPr>
                              <w:t>Include this paperwork with your repair shipment.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1769B" id="_x0000_s1030" type="#_x0000_t202" style="position:absolute;margin-left:18pt;margin-top:15.05pt;width:50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3cHKQIAAE4EAAAOAAAAZHJzL2Uyb0RvYy54bWysVNuO0zAQfUfiHyy/06Qh7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">
                <v:textbox style="mso-fit-shape-to-text:t">
                  <w:txbxContent>
                    <w:p w14:paraId="1BE51E71" w14:textId="3B932134" w:rsidR="00E20712" w:rsidRPr="00B64858" w:rsidRDefault="00E20712" w:rsidP="00E20712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32"/>
                          <w:szCs w:val="36"/>
                        </w:rPr>
                      </w:pPr>
                      <w:r w:rsidRPr="00B64858">
                        <w:rPr>
                          <w:rFonts w:ascii="Segoe UI" w:hAnsi="Segoe UI" w:cs="Segoe UI"/>
                          <w:b/>
                          <w:sz w:val="32"/>
                          <w:szCs w:val="36"/>
                        </w:rPr>
                        <w:t>Flowmeter Repair Request Form</w:t>
                      </w:r>
                    </w:p>
                    <w:p w14:paraId="3FCDA2E7" w14:textId="77777777" w:rsidR="00E20712" w:rsidRDefault="00E20712" w:rsidP="00E20712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Our current repair turn-around time is typically 3-7 business days.</w:t>
                      </w:r>
                    </w:p>
                    <w:p w14:paraId="4EEF4731" w14:textId="77777777" w:rsidR="00E20712" w:rsidRDefault="00E20712" w:rsidP="00E20712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Please fill out all fields, and please use a separate form for each piece of equipment.</w:t>
                      </w:r>
                    </w:p>
                    <w:p w14:paraId="4C8B0362" w14:textId="77777777" w:rsidR="00E20712" w:rsidRPr="000739DB" w:rsidRDefault="00E20712" w:rsidP="00E20712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u w:val="single"/>
                        </w:rPr>
                      </w:pPr>
                      <w:r w:rsidRPr="000739DB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u w:val="single"/>
                        </w:rPr>
                        <w:t>Include this paperwork with your repair shipment.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05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2137D" wp14:editId="4D0B97A8">
                <wp:simplePos x="0" y="0"/>
                <wp:positionH relativeFrom="column">
                  <wp:posOffset>5343525</wp:posOffset>
                </wp:positionH>
                <wp:positionV relativeFrom="paragraph">
                  <wp:posOffset>1695450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32482" id="Rectangle 7" o:spid="_x0000_s1026" style="position:absolute;margin-left:420.75pt;margin-top:133.5pt;width:10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ysXAIAAAkFAAAOAAAAZHJzL2Uyb0RvYy54bWysVMFu2zAMvQ/YPwi6r47TdOm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" fillcolor="white [3201]" strokecolor="black [3200]" strokeweight="1pt"/>
            </w:pict>
          </mc:Fallback>
        </mc:AlternateContent>
      </w:r>
      <w:r w:rsidR="00A1059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3A0EFB" wp14:editId="3BB4C552">
                <wp:simplePos x="0" y="0"/>
                <wp:positionH relativeFrom="margin">
                  <wp:posOffset>247650</wp:posOffset>
                </wp:positionH>
                <wp:positionV relativeFrom="margin">
                  <wp:posOffset>4333875</wp:posOffset>
                </wp:positionV>
                <wp:extent cx="6438900" cy="11715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D473B" w14:textId="77777777" w:rsidR="00C058B0" w:rsidRDefault="00C058B0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C058B0">
                              <w:rPr>
                                <w:rFonts w:ascii="Segoe UI" w:hAnsi="Segoe UI" w:cs="Segoe UI"/>
                                <w:b/>
                              </w:rPr>
                              <w:t>Flowmeter Information</w:t>
                            </w:r>
                          </w:p>
                          <w:p w14:paraId="0792A317" w14:textId="77777777" w:rsidR="00C058B0" w:rsidRPr="000739DB" w:rsidRDefault="00C058B0" w:rsidP="000739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</w:rPr>
                              <w:t>Select your model:</w:t>
                            </w:r>
                          </w:p>
                          <w:p w14:paraId="1F875830" w14:textId="77777777" w:rsidR="00C058B0" w:rsidRPr="000739DB" w:rsidRDefault="00C058B0" w:rsidP="000739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</w:rPr>
                              <w:t xml:space="preserve">Serial Number: </w:t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  <w:t>_______________________________________</w:t>
                            </w:r>
                          </w:p>
                          <w:p w14:paraId="264EF112" w14:textId="407A93BC" w:rsidR="00C058B0" w:rsidRDefault="00C058B0" w:rsidP="000739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</w:rPr>
                              <w:t>Concerns &amp; Issues</w:t>
                            </w:r>
                            <w:r w:rsidR="00A10599">
                              <w:rPr>
                                <w:rFonts w:ascii="Segoe UI" w:hAnsi="Segoe UI" w:cs="Segoe UI"/>
                              </w:rPr>
                              <w:t>:</w:t>
                            </w:r>
                          </w:p>
                          <w:p w14:paraId="7F68327E" w14:textId="77777777" w:rsidR="00A10599" w:rsidRDefault="00A10599" w:rsidP="000739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2F9D7C59" w14:textId="77777777" w:rsidR="00A10599" w:rsidRPr="000739DB" w:rsidRDefault="00A10599" w:rsidP="000739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3D830BE4" w14:textId="77777777" w:rsidR="003A6935" w:rsidRPr="00C058B0" w:rsidRDefault="003A6935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A0EFB" id="_x0000_s1031" type="#_x0000_t202" style="position:absolute;margin-left:19.5pt;margin-top:341.25pt;width:507pt;height:9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">
                <v:textbox>
                  <w:txbxContent>
                    <w:p w14:paraId="79AD473B" w14:textId="77777777" w:rsidR="00C058B0" w:rsidRDefault="00C058B0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C058B0">
                        <w:rPr>
                          <w:rFonts w:ascii="Segoe UI" w:hAnsi="Segoe UI" w:cs="Segoe UI"/>
                          <w:b/>
                        </w:rPr>
                        <w:t>Flowmeter Information</w:t>
                      </w:r>
                    </w:p>
                    <w:p w14:paraId="0792A317" w14:textId="77777777" w:rsidR="00C058B0" w:rsidRPr="000739DB" w:rsidRDefault="00C058B0" w:rsidP="000739DB">
                      <w:pPr>
                        <w:spacing w:after="0" w:line="360" w:lineRule="auto"/>
                        <w:rPr>
                          <w:rFonts w:ascii="Segoe UI" w:hAnsi="Segoe UI" w:cs="Segoe UI"/>
                        </w:rPr>
                      </w:pPr>
                      <w:r w:rsidRPr="000739DB">
                        <w:rPr>
                          <w:rFonts w:ascii="Segoe UI" w:hAnsi="Segoe UI" w:cs="Segoe UI"/>
                        </w:rPr>
                        <w:t>Select your model:</w:t>
                      </w:r>
                    </w:p>
                    <w:p w14:paraId="1F875830" w14:textId="77777777" w:rsidR="00C058B0" w:rsidRPr="000739DB" w:rsidRDefault="00C058B0" w:rsidP="000739DB">
                      <w:pPr>
                        <w:spacing w:after="0" w:line="360" w:lineRule="auto"/>
                        <w:rPr>
                          <w:rFonts w:ascii="Segoe UI" w:hAnsi="Segoe UI" w:cs="Segoe UI"/>
                        </w:rPr>
                      </w:pPr>
                      <w:r w:rsidRPr="000739DB">
                        <w:rPr>
                          <w:rFonts w:ascii="Segoe UI" w:hAnsi="Segoe UI" w:cs="Segoe UI"/>
                        </w:rPr>
                        <w:t xml:space="preserve">Serial Number: </w:t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  <w:t>_______________________________________</w:t>
                      </w:r>
                    </w:p>
                    <w:p w14:paraId="264EF112" w14:textId="407A93BC" w:rsidR="00C058B0" w:rsidRDefault="00C058B0" w:rsidP="000739DB">
                      <w:pPr>
                        <w:spacing w:after="0" w:line="360" w:lineRule="auto"/>
                        <w:rPr>
                          <w:rFonts w:ascii="Segoe UI" w:hAnsi="Segoe UI" w:cs="Segoe UI"/>
                        </w:rPr>
                      </w:pPr>
                      <w:r w:rsidRPr="000739DB">
                        <w:rPr>
                          <w:rFonts w:ascii="Segoe UI" w:hAnsi="Segoe UI" w:cs="Segoe UI"/>
                        </w:rPr>
                        <w:t>Concerns &amp; Issues</w:t>
                      </w:r>
                      <w:r w:rsidR="00A10599">
                        <w:rPr>
                          <w:rFonts w:ascii="Segoe UI" w:hAnsi="Segoe UI" w:cs="Segoe UI"/>
                        </w:rPr>
                        <w:t>:</w:t>
                      </w:r>
                    </w:p>
                    <w:p w14:paraId="7F68327E" w14:textId="77777777" w:rsidR="00A10599" w:rsidRDefault="00A10599" w:rsidP="000739DB">
                      <w:pPr>
                        <w:spacing w:after="0" w:line="360" w:lineRule="auto"/>
                        <w:rPr>
                          <w:rFonts w:ascii="Segoe UI" w:hAnsi="Segoe UI" w:cs="Segoe UI"/>
                        </w:rPr>
                      </w:pPr>
                    </w:p>
                    <w:p w14:paraId="2F9D7C59" w14:textId="77777777" w:rsidR="00A10599" w:rsidRPr="000739DB" w:rsidRDefault="00A10599" w:rsidP="000739DB">
                      <w:pPr>
                        <w:spacing w:after="0" w:line="360" w:lineRule="auto"/>
                        <w:rPr>
                          <w:rFonts w:ascii="Segoe UI" w:hAnsi="Segoe UI" w:cs="Segoe UI"/>
                        </w:rPr>
                      </w:pPr>
                    </w:p>
                    <w:p w14:paraId="3D830BE4" w14:textId="77777777" w:rsidR="003A6935" w:rsidRPr="00C058B0" w:rsidRDefault="003A6935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0599" w:rsidRPr="00C058B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353F3E" wp14:editId="2189BA17">
                <wp:simplePos x="0" y="0"/>
                <wp:positionH relativeFrom="page">
                  <wp:posOffset>3962400</wp:posOffset>
                </wp:positionH>
                <wp:positionV relativeFrom="page">
                  <wp:posOffset>6017260</wp:posOffset>
                </wp:positionV>
                <wp:extent cx="3291840" cy="3099435"/>
                <wp:effectExtent l="0" t="0" r="22860" b="2476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279C9" w14:textId="77777777" w:rsidR="00C058B0" w:rsidRDefault="00C058B0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>Shipping</w:t>
                            </w:r>
                            <w:r w:rsidRPr="00E20712"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>Directions</w:t>
                            </w:r>
                          </w:p>
                          <w:p w14:paraId="68B6F9D8" w14:textId="27F9E495" w:rsidR="00C058B0" w:rsidRDefault="003A6935" w:rsidP="00073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  <w:b/>
                                <w:sz w:val="24"/>
                                <w:u w:val="single"/>
                              </w:rPr>
                              <w:t xml:space="preserve">DO NOT ship additional flowmeter accessories. </w:t>
                            </w:r>
                            <w:r w:rsidRPr="000739DB">
                              <w:rPr>
                                <w:rFonts w:ascii="Segoe UI" w:hAnsi="Segoe UI" w:cs="Segoe UI"/>
                                <w:sz w:val="20"/>
                              </w:rPr>
                              <w:t>Including nasal hoods, scavenging tubing, manuals, stands w/ wheels, mounts,</w:t>
                            </w:r>
                            <w:r w:rsidR="00E015FD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hoses</w:t>
                            </w:r>
                            <w:r w:rsidRPr="000739D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etc. We are not responsible </w:t>
                            </w:r>
                            <w:r w:rsidR="000739DB" w:rsidRPr="000739D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for them, they were sent at your risk. </w:t>
                            </w:r>
                            <w:r w:rsidR="00B64858">
                              <w:rPr>
                                <w:rFonts w:ascii="Segoe UI" w:hAnsi="Segoe UI" w:cs="Segoe UI"/>
                                <w:sz w:val="20"/>
                              </w:rPr>
                              <w:t>If they are sent, a</w:t>
                            </w:r>
                            <w:r w:rsidR="000739DB" w:rsidRPr="000739DB">
                              <w:rPr>
                                <w:rFonts w:ascii="Segoe UI" w:hAnsi="Segoe UI" w:cs="Segoe UI"/>
                                <w:sz w:val="20"/>
                              </w:rPr>
                              <w:t>dditional shipping charges will incur.</w:t>
                            </w:r>
                            <w:r w:rsidR="00A10599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</w:p>
                          <w:p w14:paraId="4A36E91D" w14:textId="3DD5B9AD" w:rsidR="000739DB" w:rsidRPr="00A10599" w:rsidRDefault="000739DB" w:rsidP="00B64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u w:val="single"/>
                              </w:rPr>
                              <w:t>Package with great care &amp; this paperwork</w:t>
                            </w:r>
                          </w:p>
                          <w:p w14:paraId="3799E157" w14:textId="77777777" w:rsidR="000739DB" w:rsidRDefault="000739DB" w:rsidP="000739D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 xml:space="preserve">Ship to: </w:t>
                            </w:r>
                          </w:p>
                          <w:p w14:paraId="25669E59" w14:textId="77777777" w:rsidR="000739DB" w:rsidRPr="000739DB" w:rsidRDefault="000739DB" w:rsidP="000739D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  <w:t>Medical Testing Solutions</w:t>
                            </w:r>
                          </w:p>
                          <w:p w14:paraId="6CD58AB4" w14:textId="77777777" w:rsidR="000739DB" w:rsidRPr="000739DB" w:rsidRDefault="000739DB" w:rsidP="000739D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  <w:t xml:space="preserve">1001 NW 31 Ave </w:t>
                            </w:r>
                          </w:p>
                          <w:p w14:paraId="57371B71" w14:textId="77777777" w:rsidR="000739DB" w:rsidRPr="000739DB" w:rsidRDefault="000739DB" w:rsidP="000739D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  <w:t>Pompano Beach, FL 30069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3F3E" id="Text Box 12" o:spid="_x0000_s1032" type="#_x0000_t202" style="position:absolute;margin-left:312pt;margin-top:473.8pt;width:259.2pt;height:244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">
                <v:textbox>
                  <w:txbxContent>
                    <w:p w14:paraId="5E7279C9" w14:textId="77777777" w:rsidR="00C058B0" w:rsidRDefault="00C058B0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</w:rPr>
                        <w:t>Shipping</w:t>
                      </w:r>
                      <w:r w:rsidRPr="00E20712">
                        <w:rPr>
                          <w:rFonts w:ascii="Segoe UI" w:hAnsi="Segoe UI" w:cs="Segoe U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sz w:val="24"/>
                        </w:rPr>
                        <w:t>Directions</w:t>
                      </w:r>
                    </w:p>
                    <w:p w14:paraId="68B6F9D8" w14:textId="27F9E495" w:rsidR="00C058B0" w:rsidRDefault="003A6935" w:rsidP="000739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Segoe UI" w:hAnsi="Segoe UI" w:cs="Segoe UI"/>
                          <w:sz w:val="20"/>
                        </w:rPr>
                      </w:pPr>
                      <w:r w:rsidRPr="000739DB">
                        <w:rPr>
                          <w:rFonts w:ascii="Segoe UI" w:hAnsi="Segoe UI" w:cs="Segoe UI"/>
                          <w:b/>
                          <w:sz w:val="24"/>
                          <w:u w:val="single"/>
                        </w:rPr>
                        <w:t xml:space="preserve">DO NOT ship additional flowmeter accessories. </w:t>
                      </w:r>
                      <w:r w:rsidRPr="000739DB">
                        <w:rPr>
                          <w:rFonts w:ascii="Segoe UI" w:hAnsi="Segoe UI" w:cs="Segoe UI"/>
                          <w:sz w:val="20"/>
                        </w:rPr>
                        <w:t>Including nasal hoods, scavenging tubing, manuals, stands w/ wheels, mounts,</w:t>
                      </w:r>
                      <w:r w:rsidR="00E015FD">
                        <w:rPr>
                          <w:rFonts w:ascii="Segoe UI" w:hAnsi="Segoe UI" w:cs="Segoe UI"/>
                          <w:sz w:val="20"/>
                        </w:rPr>
                        <w:t xml:space="preserve"> hoses</w:t>
                      </w:r>
                      <w:r w:rsidRPr="000739DB">
                        <w:rPr>
                          <w:rFonts w:ascii="Segoe UI" w:hAnsi="Segoe UI" w:cs="Segoe UI"/>
                          <w:sz w:val="20"/>
                        </w:rPr>
                        <w:t xml:space="preserve"> etc. We are not responsible </w:t>
                      </w:r>
                      <w:r w:rsidR="000739DB" w:rsidRPr="000739DB">
                        <w:rPr>
                          <w:rFonts w:ascii="Segoe UI" w:hAnsi="Segoe UI" w:cs="Segoe UI"/>
                          <w:sz w:val="20"/>
                        </w:rPr>
                        <w:t xml:space="preserve">for them, they were sent at your risk. </w:t>
                      </w:r>
                      <w:r w:rsidR="00B64858">
                        <w:rPr>
                          <w:rFonts w:ascii="Segoe UI" w:hAnsi="Segoe UI" w:cs="Segoe UI"/>
                          <w:sz w:val="20"/>
                        </w:rPr>
                        <w:t>If they are sent, a</w:t>
                      </w:r>
                      <w:r w:rsidR="000739DB" w:rsidRPr="000739DB">
                        <w:rPr>
                          <w:rFonts w:ascii="Segoe UI" w:hAnsi="Segoe UI" w:cs="Segoe UI"/>
                          <w:sz w:val="20"/>
                        </w:rPr>
                        <w:t>dditional shipping charges will incur.</w:t>
                      </w:r>
                      <w:r w:rsidR="00A10599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</w:p>
                    <w:p w14:paraId="4A36E91D" w14:textId="3DD5B9AD" w:rsidR="000739DB" w:rsidRPr="00A10599" w:rsidRDefault="000739DB" w:rsidP="00B64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  <w:u w:val="single"/>
                        </w:rPr>
                        <w:t>Package with great care &amp; this paperwork</w:t>
                      </w:r>
                    </w:p>
                    <w:p w14:paraId="3799E157" w14:textId="77777777" w:rsidR="000739DB" w:rsidRDefault="000739DB" w:rsidP="000739D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  <w:r w:rsidRPr="000739DB">
                        <w:rPr>
                          <w:rFonts w:ascii="Segoe UI" w:hAnsi="Segoe UI" w:cs="Segoe UI"/>
                          <w:b/>
                          <w:sz w:val="28"/>
                        </w:rPr>
                        <w:t xml:space="preserve">Ship to: </w:t>
                      </w:r>
                    </w:p>
                    <w:p w14:paraId="25669E59" w14:textId="77777777" w:rsidR="000739DB" w:rsidRPr="000739DB" w:rsidRDefault="000739DB" w:rsidP="000739D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</w:pPr>
                      <w:r w:rsidRPr="000739DB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  <w:t>Medical Testing Solutions</w:t>
                      </w:r>
                    </w:p>
                    <w:p w14:paraId="6CD58AB4" w14:textId="77777777" w:rsidR="000739DB" w:rsidRPr="000739DB" w:rsidRDefault="000739DB" w:rsidP="000739D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</w:pPr>
                      <w:r w:rsidRPr="000739DB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  <w:t xml:space="preserve">1001 NW 31 Ave </w:t>
                      </w:r>
                    </w:p>
                    <w:p w14:paraId="57371B71" w14:textId="77777777" w:rsidR="000739DB" w:rsidRPr="000739DB" w:rsidRDefault="000739DB" w:rsidP="000739D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</w:pPr>
                      <w:r w:rsidRPr="000739DB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  <w:t>Pompano Beach, FL 30069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599" w:rsidRPr="00C058B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B79F75" wp14:editId="2194BB04">
                <wp:simplePos x="0" y="0"/>
                <wp:positionH relativeFrom="page">
                  <wp:posOffset>514350</wp:posOffset>
                </wp:positionH>
                <wp:positionV relativeFrom="page">
                  <wp:posOffset>6017260</wp:posOffset>
                </wp:positionV>
                <wp:extent cx="3291840" cy="3099435"/>
                <wp:effectExtent l="0" t="0" r="22860" b="2476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67B4F" w14:textId="77777777" w:rsidR="00C058B0" w:rsidRDefault="00C058B0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 xml:space="preserve">Payment </w:t>
                            </w:r>
                          </w:p>
                          <w:p w14:paraId="5DC54F0D" w14:textId="5747C3EA" w:rsidR="00C058B0" w:rsidRPr="003A6935" w:rsidRDefault="00C058B0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3A6935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  <w:t>$</w:t>
                            </w:r>
                            <w:r w:rsidR="004A7B37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  <w:t>4</w:t>
                            </w:r>
                            <w:r w:rsidRPr="003A6935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  <w:t>00 for Repair</w:t>
                            </w:r>
                          </w:p>
                          <w:p w14:paraId="75769F41" w14:textId="1B85E6A1" w:rsidR="00C058B0" w:rsidRDefault="00B64858" w:rsidP="003A6935">
                            <w:pPr>
                              <w:spacing w:after="0"/>
                              <w:ind w:left="72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I understand that should additional/extensive repairs were required above the $</w:t>
                            </w:r>
                            <w:r w:rsidR="004A7B37">
                              <w:rPr>
                                <w:rFonts w:ascii="Segoe UI" w:hAnsi="Segoe UI" w:cs="Segoe UI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00, you will be notified.</w:t>
                            </w:r>
                          </w:p>
                          <w:p w14:paraId="62C87247" w14:textId="77777777" w:rsidR="003A6935" w:rsidRDefault="003A6935" w:rsidP="003A6935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3ED4FCC3" w14:textId="77777777" w:rsidR="003A6935" w:rsidRPr="00B64858" w:rsidRDefault="003A6935" w:rsidP="003A6935">
                            <w:pPr>
                              <w:spacing w:after="0"/>
                              <w:ind w:left="72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B64858">
                              <w:rPr>
                                <w:rFonts w:ascii="Segoe UI" w:hAnsi="Segoe UI" w:cs="Segoe UI"/>
                                <w:sz w:val="20"/>
                              </w:rPr>
                              <w:t>I understand it’s possible that the flowmeter might be irreparable</w:t>
                            </w:r>
                            <w:r w:rsidR="00E015FD" w:rsidRPr="00B64858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– only a $75 </w:t>
                            </w:r>
                            <w:r w:rsidRPr="00B64858">
                              <w:rPr>
                                <w:rFonts w:ascii="Segoe UI" w:hAnsi="Segoe UI" w:cs="Segoe UI"/>
                                <w:sz w:val="20"/>
                              </w:rPr>
                              <w:t>diagnostic fee will be charged</w:t>
                            </w:r>
                            <w:r w:rsidR="004819E6" w:rsidRPr="00B64858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to my credit card</w:t>
                            </w:r>
                          </w:p>
                          <w:p w14:paraId="0BF19F0F" w14:textId="77777777" w:rsidR="003A6935" w:rsidRPr="00B64858" w:rsidRDefault="003A6935" w:rsidP="003A6935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4F6FAA3C" w14:textId="77777777" w:rsidR="003A6935" w:rsidRPr="00B64858" w:rsidRDefault="003A6935" w:rsidP="003A6935">
                            <w:pPr>
                              <w:spacing w:after="0"/>
                              <w:ind w:left="72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B64858">
                              <w:rPr>
                                <w:rFonts w:ascii="Segoe UI" w:hAnsi="Segoe UI" w:cs="Segoe UI"/>
                                <w:sz w:val="20"/>
                              </w:rPr>
                              <w:t>I understand my credit card will be charged after it’s serviced, but prior to its shipment</w:t>
                            </w:r>
                          </w:p>
                          <w:p w14:paraId="57C4D603" w14:textId="7C07B25B" w:rsidR="003A6935" w:rsidRDefault="003A6935" w:rsidP="00B64858">
                            <w:pPr>
                              <w:spacing w:after="0"/>
                              <w:ind w:left="144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B64858">
                              <w:rPr>
                                <w:rFonts w:ascii="Segoe UI" w:hAnsi="Segoe UI" w:cs="Segoe UI"/>
                                <w:sz w:val="20"/>
                              </w:rPr>
                              <w:t>Please call me prior to charging the credit card</w:t>
                            </w:r>
                          </w:p>
                          <w:p w14:paraId="4E52495D" w14:textId="77777777" w:rsidR="00A97D45" w:rsidRPr="00A97D45" w:rsidRDefault="00A97D45" w:rsidP="00B64858">
                            <w:pPr>
                              <w:spacing w:after="0"/>
                              <w:ind w:left="1440"/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</w:pPr>
                          </w:p>
                          <w:p w14:paraId="35531199" w14:textId="77777777" w:rsidR="003A6935" w:rsidRDefault="003A6935" w:rsidP="003A6935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Signature: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  <w:t>______________________________________________</w:t>
                            </w:r>
                          </w:p>
                          <w:p w14:paraId="4ED6F29F" w14:textId="77777777" w:rsidR="003A6935" w:rsidRDefault="003A6935" w:rsidP="003A6935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2726A803" w14:textId="77777777" w:rsidR="003A6935" w:rsidRPr="003A6935" w:rsidRDefault="003A6935" w:rsidP="003A6935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1108444C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0530DCD9" w14:textId="77777777" w:rsidR="00C058B0" w:rsidRPr="00E20712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9F75" id="Text Box 11" o:spid="_x0000_s1033" type="#_x0000_t202" style="position:absolute;margin-left:40.5pt;margin-top:473.8pt;width:259.2pt;height:244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">
                <v:textbox>
                  <w:txbxContent>
                    <w:p w14:paraId="31567B4F" w14:textId="77777777" w:rsidR="00C058B0" w:rsidRDefault="00C058B0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</w:rPr>
                        <w:t xml:space="preserve">Payment </w:t>
                      </w:r>
                    </w:p>
                    <w:p w14:paraId="5DC54F0D" w14:textId="5747C3EA" w:rsidR="00C058B0" w:rsidRPr="003A6935" w:rsidRDefault="00C058B0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</w:pPr>
                      <w:r w:rsidRPr="003A6935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  <w:t>$</w:t>
                      </w:r>
                      <w:r w:rsidR="004A7B37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  <w:t>4</w:t>
                      </w:r>
                      <w:r w:rsidRPr="003A6935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  <w:t>00 for Repair</w:t>
                      </w:r>
                    </w:p>
                    <w:p w14:paraId="75769F41" w14:textId="1B85E6A1" w:rsidR="00C058B0" w:rsidRDefault="00B64858" w:rsidP="003A6935">
                      <w:pPr>
                        <w:spacing w:after="0"/>
                        <w:ind w:left="72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I understand that should additional/extensive repairs were required above the $</w:t>
                      </w:r>
                      <w:r w:rsidR="004A7B37">
                        <w:rPr>
                          <w:rFonts w:ascii="Segoe UI" w:hAnsi="Segoe UI" w:cs="Segoe UI"/>
                          <w:sz w:val="20"/>
                        </w:rPr>
                        <w:t>4</w:t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t>00, you will be notified.</w:t>
                      </w:r>
                    </w:p>
                    <w:p w14:paraId="62C87247" w14:textId="77777777" w:rsidR="003A6935" w:rsidRDefault="003A6935" w:rsidP="003A6935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3ED4FCC3" w14:textId="77777777" w:rsidR="003A6935" w:rsidRPr="00B64858" w:rsidRDefault="003A6935" w:rsidP="003A6935">
                      <w:pPr>
                        <w:spacing w:after="0"/>
                        <w:ind w:left="720"/>
                        <w:rPr>
                          <w:rFonts w:ascii="Segoe UI" w:hAnsi="Segoe UI" w:cs="Segoe UI"/>
                          <w:sz w:val="20"/>
                        </w:rPr>
                      </w:pPr>
                      <w:r w:rsidRPr="00B64858">
                        <w:rPr>
                          <w:rFonts w:ascii="Segoe UI" w:hAnsi="Segoe UI" w:cs="Segoe UI"/>
                          <w:sz w:val="20"/>
                        </w:rPr>
                        <w:t>I understand it’s possible that the flowmeter might be irreparable</w:t>
                      </w:r>
                      <w:r w:rsidR="00E015FD" w:rsidRPr="00B64858">
                        <w:rPr>
                          <w:rFonts w:ascii="Segoe UI" w:hAnsi="Segoe UI" w:cs="Segoe UI"/>
                          <w:sz w:val="20"/>
                        </w:rPr>
                        <w:t xml:space="preserve"> – only a $75 </w:t>
                      </w:r>
                      <w:r w:rsidRPr="00B64858">
                        <w:rPr>
                          <w:rFonts w:ascii="Segoe UI" w:hAnsi="Segoe UI" w:cs="Segoe UI"/>
                          <w:sz w:val="20"/>
                        </w:rPr>
                        <w:t>diagnostic fee will be charged</w:t>
                      </w:r>
                      <w:r w:rsidR="004819E6" w:rsidRPr="00B64858">
                        <w:rPr>
                          <w:rFonts w:ascii="Segoe UI" w:hAnsi="Segoe UI" w:cs="Segoe UI"/>
                          <w:sz w:val="20"/>
                        </w:rPr>
                        <w:t xml:space="preserve"> to my credit card</w:t>
                      </w:r>
                    </w:p>
                    <w:p w14:paraId="0BF19F0F" w14:textId="77777777" w:rsidR="003A6935" w:rsidRPr="00B64858" w:rsidRDefault="003A6935" w:rsidP="003A6935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4F6FAA3C" w14:textId="77777777" w:rsidR="003A6935" w:rsidRPr="00B64858" w:rsidRDefault="003A6935" w:rsidP="003A6935">
                      <w:pPr>
                        <w:spacing w:after="0"/>
                        <w:ind w:left="720"/>
                        <w:rPr>
                          <w:rFonts w:ascii="Segoe UI" w:hAnsi="Segoe UI" w:cs="Segoe UI"/>
                          <w:sz w:val="20"/>
                        </w:rPr>
                      </w:pPr>
                      <w:r w:rsidRPr="00B64858">
                        <w:rPr>
                          <w:rFonts w:ascii="Segoe UI" w:hAnsi="Segoe UI" w:cs="Segoe UI"/>
                          <w:sz w:val="20"/>
                        </w:rPr>
                        <w:t>I understand my credit card will be charged after it’s serviced, but prior to its shipment</w:t>
                      </w:r>
                    </w:p>
                    <w:p w14:paraId="57C4D603" w14:textId="7C07B25B" w:rsidR="003A6935" w:rsidRDefault="003A6935" w:rsidP="00B64858">
                      <w:pPr>
                        <w:spacing w:after="0"/>
                        <w:ind w:left="1440"/>
                        <w:rPr>
                          <w:rFonts w:ascii="Segoe UI" w:hAnsi="Segoe UI" w:cs="Segoe UI"/>
                          <w:sz w:val="20"/>
                        </w:rPr>
                      </w:pPr>
                      <w:r w:rsidRPr="00B64858">
                        <w:rPr>
                          <w:rFonts w:ascii="Segoe UI" w:hAnsi="Segoe UI" w:cs="Segoe UI"/>
                          <w:sz w:val="20"/>
                        </w:rPr>
                        <w:t>Please call me prior to charging the credit card</w:t>
                      </w:r>
                    </w:p>
                    <w:p w14:paraId="4E52495D" w14:textId="77777777" w:rsidR="00A97D45" w:rsidRPr="00A97D45" w:rsidRDefault="00A97D45" w:rsidP="00B64858">
                      <w:pPr>
                        <w:spacing w:after="0"/>
                        <w:ind w:left="1440"/>
                        <w:rPr>
                          <w:rFonts w:ascii="Segoe UI" w:hAnsi="Segoe UI" w:cs="Segoe UI"/>
                          <w:sz w:val="16"/>
                          <w:szCs w:val="18"/>
                        </w:rPr>
                      </w:pPr>
                    </w:p>
                    <w:p w14:paraId="35531199" w14:textId="77777777" w:rsidR="003A6935" w:rsidRDefault="003A6935" w:rsidP="003A6935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Signature: </w:t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  <w:t>______________________________________________</w:t>
                      </w:r>
                    </w:p>
                    <w:p w14:paraId="4ED6F29F" w14:textId="77777777" w:rsidR="003A6935" w:rsidRDefault="003A6935" w:rsidP="003A6935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2726A803" w14:textId="77777777" w:rsidR="003A6935" w:rsidRPr="003A6935" w:rsidRDefault="003A6935" w:rsidP="003A6935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1108444C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0530DCD9" w14:textId="77777777" w:rsidR="00C058B0" w:rsidRPr="00E20712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599">
        <w:rPr>
          <w:noProof/>
        </w:rPr>
        <w:drawing>
          <wp:anchor distT="0" distB="0" distL="114300" distR="114300" simplePos="0" relativeHeight="251658240" behindDoc="1" locked="0" layoutInCell="1" allowOverlap="1" wp14:anchorId="7B71C4BD" wp14:editId="186D0B1E">
            <wp:simplePos x="0" y="0"/>
            <wp:positionH relativeFrom="margin">
              <wp:posOffset>2333625</wp:posOffset>
            </wp:positionH>
            <wp:positionV relativeFrom="margin">
              <wp:posOffset>-457200</wp:posOffset>
            </wp:positionV>
            <wp:extent cx="1895475" cy="6781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 - BI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1B2">
        <w:tab/>
      </w:r>
      <w:bookmarkStart w:id="0" w:name="_GoBack"/>
      <w:bookmarkEnd w:id="0"/>
    </w:p>
    <w:sectPr w:rsidR="00E20712" w:rsidRPr="00E20712" w:rsidSect="00A10599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8C3BE" w14:textId="77777777" w:rsidR="00FA3F2B" w:rsidRDefault="00FA3F2B" w:rsidP="000739DB">
      <w:pPr>
        <w:spacing w:after="0" w:line="240" w:lineRule="auto"/>
      </w:pPr>
      <w:r>
        <w:separator/>
      </w:r>
    </w:p>
  </w:endnote>
  <w:endnote w:type="continuationSeparator" w:id="0">
    <w:p w14:paraId="3939049B" w14:textId="77777777" w:rsidR="00FA3F2B" w:rsidRDefault="00FA3F2B" w:rsidP="0007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B28E" w14:textId="7D8703F8" w:rsidR="00A10599" w:rsidRPr="00A10599" w:rsidRDefault="00A10599" w:rsidP="00A10599">
    <w:pPr>
      <w:pStyle w:val="Footer"/>
      <w:tabs>
        <w:tab w:val="clear" w:pos="4680"/>
        <w:tab w:val="clear" w:pos="9360"/>
      </w:tabs>
      <w:jc w:val="center"/>
      <w:rPr>
        <w:rFonts w:ascii="Segoe UI" w:hAnsi="Segoe UI" w:cs="Segoe UI"/>
        <w:sz w:val="32"/>
        <w:szCs w:val="36"/>
      </w:rPr>
    </w:pPr>
    <w:r>
      <w:rPr>
        <w:rFonts w:ascii="Segoe UI" w:hAnsi="Segoe UI" w:cs="Segoe UI"/>
        <w:sz w:val="32"/>
        <w:szCs w:val="36"/>
      </w:rPr>
      <w:t xml:space="preserve">Once serviced, MTS will </w:t>
    </w:r>
    <w:r w:rsidR="005631B2">
      <w:rPr>
        <w:rFonts w:ascii="Segoe UI" w:hAnsi="Segoe UI" w:cs="Segoe UI"/>
        <w:sz w:val="32"/>
        <w:szCs w:val="36"/>
      </w:rPr>
      <w:t>ship the flowmeter back for free</w:t>
    </w:r>
    <w:r>
      <w:rPr>
        <w:rFonts w:ascii="Segoe UI" w:hAnsi="Segoe UI" w:cs="Segoe UI"/>
        <w:sz w:val="32"/>
        <w:szCs w:val="36"/>
      </w:rPr>
      <w:t xml:space="preserve"> and include </w:t>
    </w:r>
    <w:r w:rsidR="005631B2">
      <w:rPr>
        <w:rFonts w:ascii="Segoe UI" w:hAnsi="Segoe UI" w:cs="Segoe UI"/>
        <w:sz w:val="32"/>
        <w:szCs w:val="36"/>
      </w:rPr>
      <w:t xml:space="preserve">its </w:t>
    </w:r>
    <w:r>
      <w:rPr>
        <w:rFonts w:ascii="Segoe UI" w:hAnsi="Segoe UI" w:cs="Segoe UI"/>
        <w:sz w:val="32"/>
        <w:szCs w:val="36"/>
      </w:rPr>
      <w:t>comprehensive paperwork.</w:t>
    </w:r>
  </w:p>
  <w:p w14:paraId="5F96BE4F" w14:textId="65C1D174" w:rsidR="00A10599" w:rsidRPr="000739DB" w:rsidRDefault="000739DB" w:rsidP="000739DB">
    <w:pPr>
      <w:pStyle w:val="Footer"/>
      <w:tabs>
        <w:tab w:val="clear" w:pos="4680"/>
        <w:tab w:val="clear" w:pos="9360"/>
      </w:tabs>
      <w:rPr>
        <w:rFonts w:ascii="Segoe UI" w:hAnsi="Segoe UI" w:cs="Segoe UI"/>
        <w:sz w:val="20"/>
      </w:rPr>
    </w:pPr>
    <w:r w:rsidRPr="000739DB">
      <w:rPr>
        <w:rFonts w:ascii="Segoe UI" w:hAnsi="Segoe UI" w:cs="Segoe UI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DBBB1" wp14:editId="71C645D9">
              <wp:simplePos x="0" y="0"/>
              <wp:positionH relativeFrom="column">
                <wp:posOffset>-200025</wp:posOffset>
              </wp:positionH>
              <wp:positionV relativeFrom="paragraph">
                <wp:posOffset>27940</wp:posOffset>
              </wp:positionV>
              <wp:extent cx="123825" cy="123825"/>
              <wp:effectExtent l="0" t="0" r="28575" b="2857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03F991" id="Rectangle 20" o:spid="_x0000_s1026" style="position:absolute;margin-left:-15.75pt;margin-top:2.2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" fillcolor="white [3201]" strokecolor="black [3200]" strokeweight="1pt"/>
          </w:pict>
        </mc:Fallback>
      </mc:AlternateContent>
    </w:r>
    <w:r w:rsidRPr="000739DB">
      <w:rPr>
        <w:rFonts w:ascii="Segoe UI" w:hAnsi="Segoe UI" w:cs="Segoe UI"/>
        <w:sz w:val="20"/>
      </w:rPr>
      <w:t>Please remind me in 1 year for yearly recommended calibration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44C42" w14:textId="77777777" w:rsidR="00FA3F2B" w:rsidRDefault="00FA3F2B" w:rsidP="000739DB">
      <w:pPr>
        <w:spacing w:after="0" w:line="240" w:lineRule="auto"/>
      </w:pPr>
      <w:r>
        <w:separator/>
      </w:r>
    </w:p>
  </w:footnote>
  <w:footnote w:type="continuationSeparator" w:id="0">
    <w:p w14:paraId="1C6760A2" w14:textId="77777777" w:rsidR="00FA3F2B" w:rsidRDefault="00FA3F2B" w:rsidP="00073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42C058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32.55pt;height:246.05pt;visibility:visible;mso-wrap-style:square" o:bullet="t">
        <v:imagedata r:id="rId1" o:title=""/>
      </v:shape>
    </w:pict>
  </w:numPicBullet>
  <w:numPicBullet w:numPicBulletId="1">
    <w:pict>
      <v:shape w14:anchorId="075C2B4E" id="_x0000_i1041" type="#_x0000_t75" style="width:12.05pt;height:13.55pt;visibility:visible;mso-wrap-style:square" o:bullet="t">
        <v:imagedata r:id="rId2" o:title=""/>
      </v:shape>
    </w:pict>
  </w:numPicBullet>
  <w:numPicBullet w:numPicBulletId="2">
    <w:pict>
      <v:shape w14:anchorId="251B0928" id="_x0000_i1042" type="#_x0000_t75" style="width:12.05pt;height:13.55pt;visibility:visible;mso-wrap-style:square" o:bullet="t">
        <v:imagedata r:id="rId3" o:title=""/>
      </v:shape>
    </w:pict>
  </w:numPicBullet>
  <w:abstractNum w:abstractNumId="0" w15:restartNumberingAfterBreak="0">
    <w:nsid w:val="17763A97"/>
    <w:multiLevelType w:val="hybridMultilevel"/>
    <w:tmpl w:val="CCC2BFD8"/>
    <w:lvl w:ilvl="0" w:tplc="5D26D7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E1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8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84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27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40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707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8C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A49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095E6B"/>
    <w:multiLevelType w:val="hybridMultilevel"/>
    <w:tmpl w:val="DA521E76"/>
    <w:lvl w:ilvl="0" w:tplc="15220F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6B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EAF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6A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C56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87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548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F61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40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FE55C4"/>
    <w:multiLevelType w:val="hybridMultilevel"/>
    <w:tmpl w:val="1DA4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12"/>
    <w:rsid w:val="000739DB"/>
    <w:rsid w:val="003A6935"/>
    <w:rsid w:val="003A7EA5"/>
    <w:rsid w:val="004819E6"/>
    <w:rsid w:val="004A7B37"/>
    <w:rsid w:val="005631B2"/>
    <w:rsid w:val="00970B8D"/>
    <w:rsid w:val="00A10599"/>
    <w:rsid w:val="00A97D45"/>
    <w:rsid w:val="00AB75AF"/>
    <w:rsid w:val="00B64858"/>
    <w:rsid w:val="00BB3B86"/>
    <w:rsid w:val="00C058B0"/>
    <w:rsid w:val="00C11EF5"/>
    <w:rsid w:val="00C74795"/>
    <w:rsid w:val="00E015FD"/>
    <w:rsid w:val="00E20712"/>
    <w:rsid w:val="00F25BA3"/>
    <w:rsid w:val="00F67E26"/>
    <w:rsid w:val="00FA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CFA75"/>
  <w15:chartTrackingRefBased/>
  <w15:docId w15:val="{CB588CA9-F3BC-415F-85FC-BA016B02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DB"/>
  </w:style>
  <w:style w:type="paragraph" w:styleId="Footer">
    <w:name w:val="footer"/>
    <w:basedOn w:val="Normal"/>
    <w:link w:val="FooterChar"/>
    <w:uiPriority w:val="99"/>
    <w:unhideWhenUsed/>
    <w:rsid w:val="0007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MTSdesktop@outlook.com</dc:creator>
  <cp:keywords/>
  <dc:description/>
  <cp:lastModifiedBy>Jaymes Provost</cp:lastModifiedBy>
  <cp:revision>4</cp:revision>
  <cp:lastPrinted>2020-01-21T16:11:00Z</cp:lastPrinted>
  <dcterms:created xsi:type="dcterms:W3CDTF">2020-01-22T21:54:00Z</dcterms:created>
  <dcterms:modified xsi:type="dcterms:W3CDTF">2020-01-22T22:05:00Z</dcterms:modified>
</cp:coreProperties>
</file>